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B371F" w:rsidRDefault="00D0120E">
      <w:r>
        <w:rPr>
          <w:noProof/>
          <w:lang w:eastAsia="en-GB"/>
        </w:rPr>
        <w:drawing>
          <wp:anchor distT="0" distB="0" distL="114300" distR="114300" simplePos="0" relativeHeight="251658240" behindDoc="1" locked="0" layoutInCell="1" allowOverlap="1" wp14:anchorId="022EC306" wp14:editId="56FC7CCB">
            <wp:simplePos x="0" y="0"/>
            <wp:positionH relativeFrom="column">
              <wp:posOffset>1521460</wp:posOffset>
            </wp:positionH>
            <wp:positionV relativeFrom="paragraph">
              <wp:posOffset>-547370</wp:posOffset>
            </wp:positionV>
            <wp:extent cx="7507605" cy="7964805"/>
            <wp:effectExtent l="0" t="0" r="0" b="0"/>
            <wp:wrapTight wrapText="bothSides">
              <wp:wrapPolygon edited="0">
                <wp:start x="0" y="0"/>
                <wp:lineTo x="0" y="21543"/>
                <wp:lineTo x="21540" y="21543"/>
                <wp:lineTo x="21540" y="0"/>
                <wp:lineTo x="0" y="0"/>
              </wp:wrapPolygon>
            </wp:wrapTight>
            <wp:docPr id="2" name="Picture 2" descr="A basket full of flowers to col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 basket full of flowers to color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07605" cy="7964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0120E" w:rsidRDefault="00D0120E"/>
    <w:p w:rsidR="00D0120E" w:rsidRDefault="00D0120E"/>
    <w:p w:rsidR="00D0120E" w:rsidRDefault="00D0120E"/>
    <w:p w:rsidR="00D0120E" w:rsidRDefault="00D0120E"/>
    <w:p w:rsidR="00D0120E" w:rsidRDefault="00D0120E"/>
    <w:p w:rsidR="00D0120E" w:rsidRDefault="00D0120E"/>
    <w:p w:rsidR="00D0120E" w:rsidRDefault="00D0120E"/>
    <w:p w:rsidR="00D0120E" w:rsidRDefault="00D0120E"/>
    <w:p w:rsidR="00D0120E" w:rsidRDefault="00D0120E"/>
    <w:p w:rsidR="00D0120E" w:rsidRDefault="00D0120E"/>
    <w:p w:rsidR="00D0120E" w:rsidRDefault="00D0120E"/>
    <w:p w:rsidR="00D0120E" w:rsidRDefault="00D0120E"/>
    <w:p w:rsidR="00D0120E" w:rsidRDefault="00D0120E"/>
    <w:p w:rsidR="00D0120E" w:rsidRDefault="00D0120E"/>
    <w:p w:rsidR="00D0120E" w:rsidRDefault="00D0120E"/>
    <w:p w:rsidR="00D0120E" w:rsidRDefault="00D0120E"/>
    <w:p w:rsidR="00D0120E" w:rsidRDefault="00D0120E"/>
    <w:p w:rsidR="00D0120E" w:rsidRDefault="00D0120E"/>
    <w:p w:rsidR="00D0120E" w:rsidRDefault="00D0120E"/>
    <w:p w:rsidR="00D0120E" w:rsidRDefault="00D0120E"/>
    <w:p w:rsidR="00D0120E" w:rsidRDefault="00D0120E"/>
    <w:p w:rsidR="00D0120E" w:rsidRDefault="00D0120E"/>
    <w:p w:rsidR="00D0120E" w:rsidRDefault="00D0120E">
      <w:bookmarkStart w:id="0" w:name="_GoBack"/>
      <w:r>
        <w:rPr>
          <w:noProof/>
          <w:lang w:eastAsia="en-GB"/>
        </w:rPr>
        <w:lastRenderedPageBreak/>
        <w:drawing>
          <wp:anchor distT="0" distB="0" distL="114300" distR="114300" simplePos="0" relativeHeight="251659264" behindDoc="1" locked="0" layoutInCell="1" allowOverlap="1" wp14:anchorId="40BBCE03" wp14:editId="7FDB2EC4">
            <wp:simplePos x="0" y="0"/>
            <wp:positionH relativeFrom="column">
              <wp:posOffset>1922145</wp:posOffset>
            </wp:positionH>
            <wp:positionV relativeFrom="paragraph">
              <wp:posOffset>-474980</wp:posOffset>
            </wp:positionV>
            <wp:extent cx="7115175" cy="8155940"/>
            <wp:effectExtent l="0" t="6032" r="0" b="3493"/>
            <wp:wrapTight wrapText="bothSides">
              <wp:wrapPolygon edited="0">
                <wp:start x="21618" y="6121"/>
                <wp:lineTo x="21560" y="6070"/>
                <wp:lineTo x="20693" y="5414"/>
                <wp:lineTo x="20057" y="5212"/>
                <wp:lineTo x="18842" y="5212"/>
                <wp:lineTo x="18842" y="4002"/>
                <wp:lineTo x="18611" y="3548"/>
                <wp:lineTo x="14216" y="3598"/>
                <wp:lineTo x="14216" y="2236"/>
                <wp:lineTo x="13638" y="16"/>
                <wp:lineTo x="47" y="16"/>
                <wp:lineTo x="47" y="10510"/>
                <wp:lineTo x="1088" y="10661"/>
                <wp:lineTo x="1262" y="16211"/>
                <wp:lineTo x="1493" y="18078"/>
                <wp:lineTo x="2187" y="17977"/>
                <wp:lineTo x="3112" y="17523"/>
                <wp:lineTo x="4038" y="17624"/>
                <wp:lineTo x="4038" y="17270"/>
                <wp:lineTo x="4269" y="17270"/>
                <wp:lineTo x="4963" y="16816"/>
                <wp:lineTo x="4963" y="18279"/>
                <wp:lineTo x="5368" y="19490"/>
                <wp:lineTo x="5888" y="19440"/>
                <wp:lineTo x="6756" y="19642"/>
                <wp:lineTo x="6871" y="19642"/>
                <wp:lineTo x="7739" y="17220"/>
                <wp:lineTo x="7739" y="17321"/>
                <wp:lineTo x="9589" y="18935"/>
                <wp:lineTo x="10110" y="19087"/>
                <wp:lineTo x="10515" y="18834"/>
                <wp:lineTo x="10515" y="19389"/>
                <wp:lineTo x="11440" y="19440"/>
                <wp:lineTo x="12365" y="20651"/>
                <wp:lineTo x="13233" y="20298"/>
                <wp:lineTo x="13291" y="20247"/>
                <wp:lineTo x="14216" y="17724"/>
                <wp:lineTo x="15141" y="17775"/>
                <wp:lineTo x="15141" y="17018"/>
                <wp:lineTo x="15835" y="19188"/>
                <wp:lineTo x="16067" y="19137"/>
                <wp:lineTo x="16934" y="18179"/>
                <wp:lineTo x="16992" y="18128"/>
                <wp:lineTo x="17917" y="15656"/>
                <wp:lineTo x="17917" y="15606"/>
                <wp:lineTo x="18842" y="10661"/>
                <wp:lineTo x="18842" y="10611"/>
                <wp:lineTo x="19768" y="7836"/>
                <wp:lineTo x="19768" y="7786"/>
                <wp:lineTo x="20635" y="7886"/>
                <wp:lineTo x="20693" y="7886"/>
                <wp:lineTo x="21560" y="7180"/>
                <wp:lineTo x="21618" y="7130"/>
                <wp:lineTo x="21618" y="6121"/>
              </wp:wrapPolygon>
            </wp:wrapTight>
            <wp:docPr id="3" name="Picture 3" descr="Flower Coloring Page 41 … (con imágenes) | Mandalas para colorear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lower Coloring Page 41 … (con imágenes) | Mandalas para colorear ...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ackgroundRemoval t="0" b="96858" l="0" r="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115175" cy="8155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D0120E" w:rsidRDefault="00D0120E">
      <w:r>
        <w:rPr>
          <w:noProof/>
          <w:lang w:eastAsia="en-GB"/>
        </w:rPr>
        <w:lastRenderedPageBreak/>
        <w:drawing>
          <wp:inline distT="0" distB="0" distL="0" distR="0" wp14:anchorId="57A4F948" wp14:editId="6EFC2B20">
            <wp:extent cx="10347158" cy="7661857"/>
            <wp:effectExtent l="0" t="0" r="0" b="0"/>
            <wp:docPr id="1" name="Picture 1" descr="Free Printable Flower Coloring Pages For Kids - Best Coloring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ree Printable Flower Coloring Pages For Kids - Best Coloring ...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66590" cy="76762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0120E" w:rsidSect="00D0120E">
      <w:pgSz w:w="16838" w:h="11906" w:orient="landscape"/>
      <w:pgMar w:top="142" w:right="820" w:bottom="0" w:left="142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120E"/>
    <w:rsid w:val="00AB371F"/>
    <w:rsid w:val="00D012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0120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0120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0120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0120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microsoft.com/office/2007/relationships/hdphoto" Target="media/hdphoto1.wdp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4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NCW</Company>
  <LinksUpToDate>false</LinksUpToDate>
  <CharactersWithSpaces>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Rachael Kings</dc:creator>
  <cp:lastModifiedBy>Rachael Kings</cp:lastModifiedBy>
  <cp:revision>1</cp:revision>
  <dcterms:created xsi:type="dcterms:W3CDTF">2020-06-17T16:01:00Z</dcterms:created>
  <dcterms:modified xsi:type="dcterms:W3CDTF">2020-06-17T16:06:00Z</dcterms:modified>
</cp:coreProperties>
</file>